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53D5EF4B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bookmarkStart w:id="0" w:name="_GoBack"/>
      <w:bookmarkEnd w:id="0"/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2E2F6AD8" w14:textId="3DF75072" w:rsidR="00CB3698" w:rsidRDefault="00BA3B16" w:rsidP="00EF558C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761B82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761B82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№ </w:t>
      </w:r>
      <w:r w:rsidR="00EF558C" w:rsidRPr="00EF558C">
        <w:rPr>
          <w:b/>
          <w:color w:val="000000"/>
          <w:sz w:val="28"/>
          <w:szCs w:val="28"/>
          <w:lang w:eastAsia="ar-SA"/>
        </w:rPr>
        <w:t>7                           с. Шепси</w:t>
      </w:r>
      <w:r w:rsidR="00BB2BD1">
        <w:rPr>
          <w:b/>
          <w:color w:val="000000"/>
          <w:sz w:val="28"/>
          <w:szCs w:val="28"/>
          <w:lang w:eastAsia="ar-SA"/>
        </w:rPr>
        <w:t xml:space="preserve"> 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E56C77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01D30850" w:rsidR="00E56C77" w:rsidRDefault="00E56C77" w:rsidP="00E56C77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участники специальной военной операции,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E56C77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4E90F1CD" w:rsidR="00E56C77" w:rsidRDefault="00E56C77" w:rsidP="00E56C77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E56C77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735B85D5" w:rsidR="00E56C77" w:rsidRDefault="00E56C77" w:rsidP="00E56C77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E56C77" w:rsidRDefault="00E56C77" w:rsidP="00E56C7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E922B" w14:textId="77777777" w:rsidR="00043B9E" w:rsidRDefault="00043B9E">
      <w:r>
        <w:separator/>
      </w:r>
    </w:p>
  </w:endnote>
  <w:endnote w:type="continuationSeparator" w:id="0">
    <w:p w14:paraId="39D19130" w14:textId="77777777" w:rsidR="00043B9E" w:rsidRDefault="0004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84C1E" w14:textId="77777777" w:rsidR="00043B9E" w:rsidRDefault="00043B9E">
      <w:r>
        <w:separator/>
      </w:r>
    </w:p>
  </w:footnote>
  <w:footnote w:type="continuationSeparator" w:id="0">
    <w:p w14:paraId="38D46E27" w14:textId="77777777" w:rsidR="00043B9E" w:rsidRDefault="00043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43B9E"/>
    <w:rsid w:val="0005299E"/>
    <w:rsid w:val="00053C93"/>
    <w:rsid w:val="0005471D"/>
    <w:rsid w:val="00061728"/>
    <w:rsid w:val="00063FA5"/>
    <w:rsid w:val="0007272B"/>
    <w:rsid w:val="000763E9"/>
    <w:rsid w:val="00081A6D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5EA9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1B82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87C6B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125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56C77"/>
    <w:rsid w:val="00E60E4C"/>
    <w:rsid w:val="00E62E88"/>
    <w:rsid w:val="00E7199A"/>
    <w:rsid w:val="00E74420"/>
    <w:rsid w:val="00E83BC6"/>
    <w:rsid w:val="00E870E2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A9D"/>
    <w:rsid w:val="00ED3D83"/>
    <w:rsid w:val="00ED4643"/>
    <w:rsid w:val="00ED4C66"/>
    <w:rsid w:val="00EE2225"/>
    <w:rsid w:val="00EE5507"/>
    <w:rsid w:val="00EE6AD3"/>
    <w:rsid w:val="00EF23B1"/>
    <w:rsid w:val="00EF558C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D0C7D-E4EB-4A6D-86C7-A9667C71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71</cp:revision>
  <cp:lastPrinted>2026-06-09T08:37:00Z</cp:lastPrinted>
  <dcterms:created xsi:type="dcterms:W3CDTF">2024-01-31T11:45:00Z</dcterms:created>
  <dcterms:modified xsi:type="dcterms:W3CDTF">2026-07-15T13:21:00Z</dcterms:modified>
</cp:coreProperties>
</file>